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C7" w:rsidRPr="00EC5774" w:rsidRDefault="00EC5774" w:rsidP="00EC5774">
      <w:pPr>
        <w:jc w:val="center"/>
        <w:rPr>
          <w:b/>
          <w:sz w:val="36"/>
          <w:szCs w:val="36"/>
        </w:rPr>
      </w:pPr>
      <w:r w:rsidRPr="00EC5774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662940</wp:posOffset>
            </wp:positionV>
            <wp:extent cx="3140075" cy="2343150"/>
            <wp:effectExtent l="285750" t="247650" r="269875" b="209550"/>
            <wp:wrapNone/>
            <wp:docPr id="6" name="Рисунок 5" descr="C:\Documents and Settings\uzer\Рабочий стол\Новая папка\IMG_224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zer\Рабочий стол\Новая папка\IMG_2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4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EC5774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662940</wp:posOffset>
            </wp:positionV>
            <wp:extent cx="3134995" cy="2366645"/>
            <wp:effectExtent l="285750" t="247650" r="255905" b="224155"/>
            <wp:wrapNone/>
            <wp:docPr id="5" name="Рисунок 1" descr="C:\Documents and Settings\uzer\Рабочий стол\Новая папка\IMG_22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er\Рабочий стол\Новая папка\IMG_2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3666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EC5774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3533140</wp:posOffset>
            </wp:positionV>
            <wp:extent cx="4241165" cy="3183255"/>
            <wp:effectExtent l="266700" t="228600" r="254635" b="188595"/>
            <wp:wrapNone/>
            <wp:docPr id="4" name="Рисунок 2" descr="C:\Documents and Settings\uzer\Рабочий стол\Новая папка\IMG_22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er\Рабочий стол\Новая папка\IMG_2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3183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EC5774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2958313</wp:posOffset>
            </wp:positionH>
            <wp:positionV relativeFrom="paragraph">
              <wp:posOffset>7224751</wp:posOffset>
            </wp:positionV>
            <wp:extent cx="3146806" cy="2363953"/>
            <wp:effectExtent l="285750" t="247650" r="263144" b="226847"/>
            <wp:wrapNone/>
            <wp:docPr id="2" name="Рисунок 3" descr="C:\Documents and Settings\uzer\Рабочий стол\Новая папка\IMG_22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er\Рабочий стол\Новая папка\IMG_2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06" cy="236395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EC5774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7224395</wp:posOffset>
            </wp:positionV>
            <wp:extent cx="3147695" cy="2364105"/>
            <wp:effectExtent l="285750" t="247650" r="262255" b="226695"/>
            <wp:wrapNone/>
            <wp:docPr id="3" name="Рисунок 4" descr="C:\Documents and Settings\uzer\Рабочий стол\Новая папка\IMG_224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zer\Рабочий стол\Новая папка\IMG_2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641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EC5774">
        <w:rPr>
          <w:b/>
          <w:sz w:val="36"/>
          <w:szCs w:val="36"/>
        </w:rPr>
        <w:t>Идут практические занятия по приготовлению сока</w:t>
      </w:r>
    </w:p>
    <w:sectPr w:rsidR="00EC6FC7" w:rsidRPr="00EC5774" w:rsidSect="00EC57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0DE7"/>
    <w:rsid w:val="006A082C"/>
    <w:rsid w:val="00744022"/>
    <w:rsid w:val="00943B38"/>
    <w:rsid w:val="00DF56CC"/>
    <w:rsid w:val="00EB0DE7"/>
    <w:rsid w:val="00EC5774"/>
    <w:rsid w:val="00EC6FC7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C7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cekretar</dc:creator>
  <cp:keywords/>
  <dc:description/>
  <cp:lastModifiedBy>cekretar</cp:lastModifiedBy>
  <cp:revision>3</cp:revision>
  <cp:lastPrinted>2012-02-01T12:51:00Z</cp:lastPrinted>
  <dcterms:created xsi:type="dcterms:W3CDTF">2012-02-01T13:04:00Z</dcterms:created>
  <dcterms:modified xsi:type="dcterms:W3CDTF">2012-02-01T13:26:00Z</dcterms:modified>
</cp:coreProperties>
</file>